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1331" w14:textId="11DCF584" w:rsidR="00AF4378" w:rsidRPr="00551D8C" w:rsidRDefault="00551D8C">
      <w:pPr>
        <w:pStyle w:val="Default"/>
        <w:spacing w:before="0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  <w:lang w:val="ro-RO"/>
        </w:rPr>
      </w:pPr>
      <w:r w:rsidRPr="00551D8C"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ro-RO"/>
        </w:rPr>
        <w:t>În atenția</w:t>
      </w:r>
      <w:r w:rsidR="001C6AAD" w:rsidRPr="00551D8C"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ro-RO"/>
        </w:rPr>
        <w:t xml:space="preserve">: CERT RO </w:t>
      </w:r>
      <w:r w:rsidRPr="00551D8C"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ro-RO"/>
        </w:rPr>
        <w:t>&amp;</w:t>
      </w:r>
      <w:r w:rsidR="001C6AAD" w:rsidRPr="00551D8C"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ro-RO"/>
        </w:rPr>
        <w:t xml:space="preserve"> Proiectul Cyber Volunteers 19 Romania</w:t>
      </w:r>
    </w:p>
    <w:p w14:paraId="043D3DBC" w14:textId="64C39514" w:rsidR="00AF4378" w:rsidRDefault="00AF4378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</w:p>
    <w:p w14:paraId="3E3B0F16" w14:textId="77777777" w:rsidR="00551D8C" w:rsidRPr="00551D8C" w:rsidRDefault="00551D8C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</w:p>
    <w:p w14:paraId="3C75FD62" w14:textId="77777777" w:rsidR="00AF4378" w:rsidRPr="00551D8C" w:rsidRDefault="001C6AAD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Buna ziua,</w:t>
      </w:r>
    </w:p>
    <w:p w14:paraId="15867943" w14:textId="77777777" w:rsidR="00AF4378" w:rsidRPr="00551D8C" w:rsidRDefault="00AF4378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</w:p>
    <w:p w14:paraId="2C12157F" w14:textId="012E4914" w:rsidR="00551D8C" w:rsidRDefault="00551D8C">
      <w:pPr>
        <w:pStyle w:val="Default"/>
        <w:spacing w:before="0"/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Vă contactăm î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n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urma studierii ofertei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dumneavoastră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publice de sprijinire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cu titlu gratuit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a spitalelor din Romania, 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prin grupul de voluntari Cyber Volunteers 19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–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Romania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.</w:t>
      </w:r>
    </w:p>
    <w:p w14:paraId="5030FEDF" w14:textId="77777777" w:rsidR="00551D8C" w:rsidRDefault="00551D8C">
      <w:pPr>
        <w:pStyle w:val="Default"/>
        <w:spacing w:before="0"/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</w:pPr>
    </w:p>
    <w:p w14:paraId="39BA3DAA" w14:textId="29B1BA66" w:rsidR="00551D8C" w:rsidRDefault="00551D8C">
      <w:pPr>
        <w:pStyle w:val="Default"/>
        <w:spacing w:before="0"/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Conform informațiilor practice publicate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pe website-ul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:</w:t>
      </w:r>
    </w:p>
    <w:p w14:paraId="6572E6BC" w14:textId="7C67D85A" w:rsidR="00551D8C" w:rsidRDefault="008D6AA4" w:rsidP="00551D8C">
      <w:pPr>
        <w:pStyle w:val="Default"/>
        <w:numPr>
          <w:ilvl w:val="0"/>
          <w:numId w:val="3"/>
        </w:numPr>
        <w:spacing w:before="0"/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</w:pPr>
      <w:hyperlink r:id="rId7" w:history="1">
        <w:r w:rsidR="001C6AAD" w:rsidRPr="00551D8C">
          <w:rPr>
            <w:rStyle w:val="Hyperlink0"/>
            <w:rFonts w:ascii="Arial" w:hAnsi="Arial"/>
            <w:color w:val="222222"/>
            <w:sz w:val="26"/>
            <w:szCs w:val="26"/>
            <w:shd w:val="clear" w:color="auto" w:fill="FFFFFF"/>
            <w:lang w:val="ro-RO"/>
          </w:rPr>
          <w:t>https://cert.ro</w:t>
        </w:r>
      </w:hyperlink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="00551D8C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CERT</w:t>
      </w:r>
      <w:r w:rsid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-</w:t>
      </w:r>
      <w:r w:rsidR="00551D8C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RO </w:t>
      </w:r>
      <w:r w:rsid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și </w:t>
      </w:r>
    </w:p>
    <w:p w14:paraId="7BB6617F" w14:textId="263EACC7" w:rsidR="00551D8C" w:rsidRDefault="008D6AA4" w:rsidP="00551D8C">
      <w:pPr>
        <w:pStyle w:val="Default"/>
        <w:numPr>
          <w:ilvl w:val="0"/>
          <w:numId w:val="3"/>
        </w:numPr>
        <w:spacing w:before="0"/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</w:pPr>
      <w:hyperlink r:id="rId8" w:history="1">
        <w:r w:rsidR="001C6AAD" w:rsidRPr="00551D8C">
          <w:rPr>
            <w:rStyle w:val="Hyperlink0"/>
            <w:rFonts w:ascii="Arial" w:hAnsi="Arial"/>
            <w:color w:val="222222"/>
            <w:sz w:val="26"/>
            <w:szCs w:val="26"/>
            <w:shd w:val="clear" w:color="auto" w:fill="FFFFFF"/>
            <w:lang w:val="ro-RO"/>
          </w:rPr>
          <w:t>https://cv19.ro</w:t>
        </w:r>
      </w:hyperlink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="00551D8C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Cyber Volunteers 19 </w:t>
      </w:r>
      <w:r w:rsid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–</w:t>
      </w:r>
      <w:r w:rsidR="00551D8C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Romania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,</w:t>
      </w:r>
    </w:p>
    <w:p w14:paraId="5AA84FC9" w14:textId="77777777" w:rsidR="00551D8C" w:rsidRDefault="00551D8C">
      <w:pPr>
        <w:pStyle w:val="Default"/>
        <w:spacing w:before="0"/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</w:pPr>
    </w:p>
    <w:p w14:paraId="62E6BEF4" w14:textId="2248A5C3" w:rsidR="00AF4378" w:rsidRPr="00551D8C" w:rsidRDefault="00551D8C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vă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rugă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m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să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binevoiți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a include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instituția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noastră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î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n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cadrul acestui program de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sprijin ce are î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n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vedere 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management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ul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incidentelor de securitate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cibernetic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ă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și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testarea IP-urilor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și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a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website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-urilor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găzduite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pe servere noastre.</w:t>
      </w:r>
    </w:p>
    <w:p w14:paraId="493878A6" w14:textId="77777777" w:rsidR="00AF4378" w:rsidRPr="00551D8C" w:rsidRDefault="00AF4378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</w:p>
    <w:p w14:paraId="16794243" w14:textId="77777777" w:rsidR="00AF4378" w:rsidRPr="00551D8C" w:rsidRDefault="001C6AAD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Clase IP</w:t>
      </w:r>
    </w:p>
    <w:p w14:paraId="44EFC288" w14:textId="77777777" w:rsidR="00AF4378" w:rsidRDefault="001C6AAD">
      <w:pPr>
        <w:pStyle w:val="Default"/>
        <w:spacing w:before="0"/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-   XXX.XXX.XXX.XXX/YY </w:t>
      </w:r>
    </w:p>
    <w:p w14:paraId="665B70AF" w14:textId="77777777" w:rsidR="00E10524" w:rsidRPr="00551D8C" w:rsidRDefault="00E10524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  <w:bookmarkStart w:id="0" w:name="_GoBack"/>
      <w:bookmarkEnd w:id="0"/>
    </w:p>
    <w:p w14:paraId="3D06AC1B" w14:textId="77777777" w:rsidR="00AF4378" w:rsidRPr="00551D8C" w:rsidRDefault="001C6AAD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Website-uri publice</w:t>
      </w:r>
    </w:p>
    <w:p w14:paraId="44055356" w14:textId="77777777" w:rsidR="00AF4378" w:rsidRPr="00551D8C" w:rsidRDefault="001C6AAD">
      <w:pPr>
        <w:pStyle w:val="Default"/>
        <w:numPr>
          <w:ilvl w:val="0"/>
          <w:numId w:val="2"/>
        </w:numPr>
        <w:spacing w:before="0"/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http(s)://</w:t>
      </w:r>
      <w:hyperlink r:id="rId9" w:history="1">
        <w:r w:rsidRPr="00551D8C">
          <w:rPr>
            <w:rStyle w:val="Hyperlink0"/>
            <w:rFonts w:ascii="Arial" w:hAnsi="Arial"/>
            <w:color w:val="222222"/>
            <w:sz w:val="26"/>
            <w:szCs w:val="26"/>
            <w:shd w:val="clear" w:color="auto" w:fill="FFFFFF"/>
            <w:lang w:val="ro-RO"/>
          </w:rPr>
          <w:t>www.spital-exemplu.ro</w:t>
        </w:r>
      </w:hyperlink>
    </w:p>
    <w:p w14:paraId="1B5AE7AE" w14:textId="77777777" w:rsidR="00AF4378" w:rsidRPr="00551D8C" w:rsidRDefault="00AF4378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lang w:val="ro-RO"/>
        </w:rPr>
      </w:pPr>
    </w:p>
    <w:p w14:paraId="0976C519" w14:textId="47A16FD1" w:rsidR="00AF4378" w:rsidRPr="00551D8C" w:rsidRDefault="001C6AAD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lang w:val="ro-RO"/>
        </w:rPr>
        <w:t>Persoana contact IT</w:t>
      </w:r>
      <w:r w:rsidR="00551D8C">
        <w:rPr>
          <w:rFonts w:ascii="Arial" w:hAnsi="Arial"/>
          <w:color w:val="222222"/>
          <w:sz w:val="26"/>
          <w:szCs w:val="26"/>
          <w:lang w:val="ro-RO"/>
        </w:rPr>
        <w:t xml:space="preserve"> cu care </w:t>
      </w:r>
      <w:r w:rsidR="00551D8C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grupul de voluntari</w:t>
      </w:r>
      <w:r w:rsid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sau CERT-RO poate interacționa privind aceasta este</w:t>
      </w:r>
      <w:r w:rsidRPr="00551D8C">
        <w:rPr>
          <w:rFonts w:ascii="Arial" w:hAnsi="Arial"/>
          <w:color w:val="222222"/>
          <w:sz w:val="26"/>
          <w:szCs w:val="26"/>
          <w:lang w:val="ro-RO"/>
        </w:rPr>
        <w:t>:</w:t>
      </w:r>
    </w:p>
    <w:p w14:paraId="2C73FD1E" w14:textId="77777777" w:rsidR="00AF4378" w:rsidRPr="00551D8C" w:rsidRDefault="00AF4378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lang w:val="ro-RO"/>
        </w:rPr>
      </w:pPr>
    </w:p>
    <w:p w14:paraId="78C221BD" w14:textId="77777777" w:rsidR="00AF4378" w:rsidRPr="00551D8C" w:rsidRDefault="001C6AAD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lang w:val="ro-RO"/>
        </w:rPr>
        <w:t>Nume:</w:t>
      </w:r>
    </w:p>
    <w:p w14:paraId="4A95588E" w14:textId="77777777" w:rsidR="00AF4378" w:rsidRPr="00551D8C" w:rsidRDefault="001C6AAD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lang w:val="ro-RO"/>
        </w:rPr>
        <w:t>Prenume:</w:t>
      </w:r>
    </w:p>
    <w:p w14:paraId="5E731407" w14:textId="77777777" w:rsidR="00AF4378" w:rsidRPr="00551D8C" w:rsidRDefault="001C6AAD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lang w:val="ro-RO"/>
        </w:rPr>
        <w:t>Email:</w:t>
      </w:r>
    </w:p>
    <w:p w14:paraId="7FD44594" w14:textId="77777777" w:rsidR="00AF4378" w:rsidRPr="00551D8C" w:rsidRDefault="001C6AAD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lang w:val="ro-RO"/>
        </w:rPr>
        <w:t>Telefon:</w:t>
      </w:r>
    </w:p>
    <w:p w14:paraId="0D7E3455" w14:textId="77777777" w:rsidR="00AF4378" w:rsidRPr="00551D8C" w:rsidRDefault="00AF4378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</w:p>
    <w:p w14:paraId="3DAA5435" w14:textId="1BC697E7" w:rsidR="00551D8C" w:rsidRPr="00551D8C" w:rsidRDefault="00551D8C" w:rsidP="00551D8C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Vă rugăm să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acceptați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demersul nostru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și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să ne oferiți sprijinul.</w:t>
      </w:r>
    </w:p>
    <w:p w14:paraId="4A6D38FD" w14:textId="63782CCE" w:rsidR="00AF4378" w:rsidRPr="00551D8C" w:rsidRDefault="00AF4378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</w:p>
    <w:p w14:paraId="60D058F8" w14:textId="0872AFA5" w:rsidR="00AF4378" w:rsidRPr="00551D8C" w:rsidRDefault="00551D8C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Al Dvs.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,</w:t>
      </w:r>
    </w:p>
    <w:p w14:paraId="33F21B41" w14:textId="77777777" w:rsidR="00AF4378" w:rsidRPr="00551D8C" w:rsidRDefault="00AF4378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  <w:lang w:val="ro-RO"/>
        </w:rPr>
      </w:pPr>
    </w:p>
    <w:p w14:paraId="6A0C5B70" w14:textId="3308C2FD" w:rsidR="00AF4378" w:rsidRPr="00551D8C" w:rsidRDefault="00551D8C">
      <w:pPr>
        <w:pStyle w:val="Default"/>
        <w:spacing w:before="0"/>
        <w:rPr>
          <w:rFonts w:hint="eastAsia"/>
          <w:lang w:val="ro-RO"/>
        </w:rPr>
      </w:pP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Ș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e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f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Clinică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 xml:space="preserve"> </w:t>
      </w:r>
      <w:r w:rsidR="001C6AAD" w:rsidRPr="00551D8C">
        <w:rPr>
          <w:rFonts w:ascii="Arial" w:hAnsi="Arial"/>
          <w:color w:val="222222"/>
          <w:sz w:val="26"/>
          <w:szCs w:val="26"/>
          <w:shd w:val="clear" w:color="auto" w:fill="FFFFFF"/>
          <w:lang w:val="ro-RO"/>
        </w:rPr>
        <w:t>/ Manager</w:t>
      </w:r>
    </w:p>
    <w:sectPr w:rsidR="00AF4378" w:rsidRPr="00551D8C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DF4FE" w14:textId="77777777" w:rsidR="008D6AA4" w:rsidRDefault="008D6AA4">
      <w:r>
        <w:separator/>
      </w:r>
    </w:p>
  </w:endnote>
  <w:endnote w:type="continuationSeparator" w:id="0">
    <w:p w14:paraId="5F100E1A" w14:textId="77777777" w:rsidR="008D6AA4" w:rsidRDefault="008D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5813" w14:textId="77777777" w:rsidR="00AF4378" w:rsidRDefault="00AF43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9206C" w14:textId="77777777" w:rsidR="008D6AA4" w:rsidRDefault="008D6AA4">
      <w:r>
        <w:separator/>
      </w:r>
    </w:p>
  </w:footnote>
  <w:footnote w:type="continuationSeparator" w:id="0">
    <w:p w14:paraId="7CEB7CA3" w14:textId="77777777" w:rsidR="008D6AA4" w:rsidRDefault="008D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51BD" w14:textId="77777777" w:rsidR="00AF4378" w:rsidRDefault="00AF43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F8A"/>
    <w:multiLevelType w:val="hybridMultilevel"/>
    <w:tmpl w:val="AEDEE82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024C6D"/>
    <w:multiLevelType w:val="hybridMultilevel"/>
    <w:tmpl w:val="7F0C6F50"/>
    <w:styleLink w:val="Dash"/>
    <w:lvl w:ilvl="0" w:tplc="A9B87912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0750D1AE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89EA417E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E796E800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E464591E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4718B12A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326C9FAA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BB8A480A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2E586E0A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2" w15:restartNumberingAfterBreak="0">
    <w:nsid w:val="473C7D04"/>
    <w:multiLevelType w:val="hybridMultilevel"/>
    <w:tmpl w:val="7F0C6F50"/>
    <w:numStyleLink w:val="Dash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8"/>
    <w:rsid w:val="001C6AAD"/>
    <w:rsid w:val="00551D8C"/>
    <w:rsid w:val="008D6AA4"/>
    <w:rsid w:val="00AF4378"/>
    <w:rsid w:val="00E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2EA9"/>
  <w15:docId w15:val="{C446F1F0-875F-4F67-A8BB-7A21BC1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19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rt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ital-exemplu.ro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Rotariu</dc:creator>
  <cp:lastModifiedBy>Mihai Rotariu</cp:lastModifiedBy>
  <cp:revision>2</cp:revision>
  <dcterms:created xsi:type="dcterms:W3CDTF">2020-07-10T08:37:00Z</dcterms:created>
  <dcterms:modified xsi:type="dcterms:W3CDTF">2020-07-10T08:37:00Z</dcterms:modified>
</cp:coreProperties>
</file>